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9B43" w14:textId="0175FC87" w:rsidR="001C717C" w:rsidRPr="001C717C" w:rsidRDefault="001C717C" w:rsidP="001C717C">
      <w:pPr>
        <w:spacing w:after="0" w:line="240" w:lineRule="auto"/>
        <w:jc w:val="right"/>
        <w:outlineLvl w:val="0"/>
        <w:rPr>
          <w:rFonts w:eastAsia="Calibri" w:cs="Times New Roman"/>
          <w:bCs/>
          <w:iCs/>
          <w:kern w:val="0"/>
          <w:sz w:val="20"/>
          <w:szCs w:val="20"/>
          <w:lang w:val="pt-BR"/>
          <w14:ligatures w14:val="none"/>
        </w:rPr>
      </w:pPr>
    </w:p>
    <w:tbl>
      <w:tblPr>
        <w:tblW w:w="9929" w:type="dxa"/>
        <w:jc w:val="center"/>
        <w:tblLayout w:type="fixed"/>
        <w:tblLook w:val="0000" w:firstRow="0" w:lastRow="0" w:firstColumn="0" w:lastColumn="0" w:noHBand="0" w:noVBand="0"/>
      </w:tblPr>
      <w:tblGrid>
        <w:gridCol w:w="4078"/>
        <w:gridCol w:w="5851"/>
      </w:tblGrid>
      <w:tr w:rsidR="001C717C" w:rsidRPr="001C717C" w14:paraId="3BEABE25" w14:textId="77777777" w:rsidTr="00684FCB">
        <w:trPr>
          <w:cantSplit/>
          <w:trHeight w:val="821"/>
          <w:jc w:val="center"/>
        </w:trPr>
        <w:tc>
          <w:tcPr>
            <w:tcW w:w="4078" w:type="dxa"/>
          </w:tcPr>
          <w:p w14:paraId="5FA39BC2" w14:textId="77777777" w:rsidR="001C717C" w:rsidRPr="00684FCB" w:rsidRDefault="001C717C" w:rsidP="00684FCB">
            <w:pPr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684FCB"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ĐẠI HỌC THÁI NGUYÊN</w:t>
            </w:r>
          </w:p>
          <w:p w14:paraId="640DDBDC" w14:textId="7FE71984" w:rsidR="00684FCB" w:rsidRPr="001C717C" w:rsidRDefault="00684FCB" w:rsidP="00684FCB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TRƯỜNG ĐẠI HỌC SƯ PHẠM</w:t>
            </w:r>
          </w:p>
          <w:p w14:paraId="229B3D9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4F0E6EFF" wp14:editId="77C4FBE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25399</wp:posOffset>
                      </wp:positionV>
                      <wp:extent cx="866140" cy="0"/>
                      <wp:effectExtent l="0" t="0" r="10160" b="0"/>
                      <wp:wrapNone/>
                      <wp:docPr id="35" name="Straight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F57BD7E" id="Straight Connector 3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pt,2pt" to="127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"/>
                  </w:pict>
                </mc:Fallback>
              </mc:AlternateContent>
            </w:r>
          </w:p>
        </w:tc>
        <w:tc>
          <w:tcPr>
            <w:tcW w:w="5851" w:type="dxa"/>
          </w:tcPr>
          <w:p w14:paraId="3895B73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CỘNG HOÀ XÃ HỘI CHỦ NGHĨA VIỆT NAM</w:t>
            </w:r>
          </w:p>
          <w:p w14:paraId="62A2CD7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Độc lập - Tự do - Hạnh phúc</w:t>
            </w:r>
          </w:p>
          <w:p w14:paraId="1AB20EB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00FA3A" wp14:editId="4F8C6227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10794</wp:posOffset>
                      </wp:positionV>
                      <wp:extent cx="2002790" cy="0"/>
                      <wp:effectExtent l="0" t="0" r="16510" b="0"/>
                      <wp:wrapNone/>
                      <wp:docPr id="50" name="Straight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27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415077C" id="Straight Connector 5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35pt,.85pt" to="219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"/>
                  </w:pict>
                </mc:Fallback>
              </mc:AlternateContent>
            </w:r>
          </w:p>
        </w:tc>
      </w:tr>
    </w:tbl>
    <w:p w14:paraId="378D7878" w14:textId="77777777" w:rsidR="001C717C" w:rsidRPr="001C717C" w:rsidRDefault="001C717C" w:rsidP="001C717C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</w:pPr>
      <w:r w:rsidRPr="001C717C"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  <w:t>LÝ LỊCH KHOA HỌC</w:t>
      </w:r>
    </w:p>
    <w:p w14:paraId="49536411" w14:textId="77777777" w:rsidR="001C717C" w:rsidRPr="001C717C" w:rsidRDefault="001C717C" w:rsidP="001C717C">
      <w:pPr>
        <w:spacing w:after="0" w:line="240" w:lineRule="auto"/>
        <w:jc w:val="center"/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</w:pPr>
      <w:r w:rsidRPr="001C717C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 xml:space="preserve">CỦA CHỦ NHIỆM, THÀNH VIÊN CHÍNH THỰC HIỆN ĐỀ TÀI </w:t>
      </w:r>
    </w:p>
    <w:p w14:paraId="1F32BD2A" w14:textId="194E3D48" w:rsidR="001C717C" w:rsidRPr="001C717C" w:rsidRDefault="001C717C" w:rsidP="001C717C">
      <w:pPr>
        <w:spacing w:after="0" w:line="240" w:lineRule="auto"/>
        <w:jc w:val="center"/>
        <w:rPr>
          <w:rFonts w:eastAsia="Calibri" w:cs="Times New Roman"/>
          <w:b/>
          <w:kern w:val="0"/>
          <w:szCs w:val="28"/>
          <w:lang w:val="nl-NL"/>
          <w14:ligatures w14:val="none"/>
        </w:rPr>
      </w:pPr>
      <w:r w:rsidRPr="001C717C">
        <w:rPr>
          <w:rFonts w:eastAsia="Calibri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KHOA HỌC VÀ CÔNG NGHỆ </w:t>
      </w:r>
      <w:r w:rsidRPr="001C717C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 xml:space="preserve">CẤP </w:t>
      </w:r>
      <w:r w:rsidR="00856FE2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>CƠ SỞ</w:t>
      </w:r>
      <w:r w:rsidRPr="001C717C">
        <w:rPr>
          <w:rFonts w:eastAsia="Calibri" w:cs="Times New Roman"/>
          <w:b/>
          <w:kern w:val="0"/>
          <w:szCs w:val="28"/>
          <w:vertAlign w:val="superscript"/>
          <w:lang w:val="nl-NL"/>
          <w14:ligatures w14:val="none"/>
        </w:rPr>
        <w:footnoteReference w:id="1"/>
      </w:r>
    </w:p>
    <w:p w14:paraId="788FB7B1" w14:textId="77777777" w:rsidR="001C717C" w:rsidRPr="001C717C" w:rsidRDefault="001C717C" w:rsidP="001C717C">
      <w:pPr>
        <w:spacing w:after="0" w:line="240" w:lineRule="auto"/>
        <w:jc w:val="left"/>
        <w:rPr>
          <w:rFonts w:eastAsia="Calibri" w:cs="Times New Roman"/>
          <w:b/>
          <w:kern w:val="0"/>
          <w:sz w:val="22"/>
          <w:lang w:val="nl-NL"/>
          <w14:ligatures w14:val="none"/>
        </w:rPr>
      </w:pPr>
      <w:r w:rsidRPr="001C717C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E5F43" wp14:editId="71B97929">
                <wp:simplePos x="0" y="0"/>
                <wp:positionH relativeFrom="column">
                  <wp:posOffset>5354955</wp:posOffset>
                </wp:positionH>
                <wp:positionV relativeFrom="paragraph">
                  <wp:posOffset>144145</wp:posOffset>
                </wp:positionV>
                <wp:extent cx="198120" cy="19812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F964F" w14:textId="77777777" w:rsidR="001C717C" w:rsidRDefault="001C717C" w:rsidP="001C71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E5F43" id="Rectangle 33" o:spid="_x0000_s1026" style="position:absolute;margin-left:421.65pt;margin-top:11.3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">
                <v:textbox>
                  <w:txbxContent>
                    <w:p w14:paraId="53CF964F" w14:textId="77777777" w:rsidR="001C717C" w:rsidRDefault="001C717C" w:rsidP="001C717C"/>
                  </w:txbxContent>
                </v:textbox>
              </v:rect>
            </w:pict>
          </mc:Fallback>
        </mc:AlternateContent>
      </w:r>
    </w:p>
    <w:p w14:paraId="3C86ED6C" w14:textId="440ED4DB" w:rsidR="001C717C" w:rsidRPr="001C717C" w:rsidRDefault="001C717C" w:rsidP="001C717C">
      <w:pPr>
        <w:spacing w:after="0" w:line="240" w:lineRule="auto"/>
        <w:ind w:left="1440"/>
        <w:jc w:val="left"/>
        <w:rPr>
          <w:rFonts w:eastAsia="Calibri" w:cs="Times New Roman"/>
          <w:iCs/>
          <w:kern w:val="0"/>
          <w:sz w:val="30"/>
          <w:lang w:val="nl-NL"/>
          <w14:ligatures w14:val="none"/>
        </w:rPr>
      </w:pP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ĐĂNG KÝ CHỦ NHIỆM ĐỀ TÀI CẤP </w:t>
      </w:r>
      <w:r w:rsidR="00856FE2">
        <w:rPr>
          <w:rFonts w:eastAsia="Calibri" w:cs="Times New Roman"/>
          <w:iCs/>
          <w:kern w:val="0"/>
          <w:sz w:val="22"/>
          <w:lang w:val="nl-NL"/>
          <w14:ligatures w14:val="none"/>
        </w:rPr>
        <w:t>CƠ SỞ</w: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:    </w: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p w14:paraId="1F4F2646" w14:textId="190A2D08" w:rsidR="001C717C" w:rsidRPr="001C717C" w:rsidRDefault="001C717C" w:rsidP="001C717C">
      <w:pPr>
        <w:spacing w:before="120" w:after="0" w:line="240" w:lineRule="auto"/>
        <w:jc w:val="left"/>
        <w:rPr>
          <w:rFonts w:eastAsia="Calibri" w:cs="Times New Roman"/>
          <w:iCs/>
          <w:kern w:val="0"/>
          <w:sz w:val="22"/>
          <w:lang w:val="nl-NL"/>
          <w14:ligatures w14:val="none"/>
        </w:rPr>
      </w:pPr>
      <w:r w:rsidRPr="001C717C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A0257" wp14:editId="44E8CBE6">
                <wp:simplePos x="0" y="0"/>
                <wp:positionH relativeFrom="column">
                  <wp:posOffset>5354955</wp:posOffset>
                </wp:positionH>
                <wp:positionV relativeFrom="paragraph">
                  <wp:posOffset>45085</wp:posOffset>
                </wp:positionV>
                <wp:extent cx="198120" cy="19812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2488B" w14:textId="77777777" w:rsidR="001C717C" w:rsidRDefault="001C717C" w:rsidP="001C71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A0257" id="Rectangle 32" o:spid="_x0000_s1027" style="position:absolute;margin-left:421.65pt;margin-top:3.5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">
                <v:textbox>
                  <w:txbxContent>
                    <w:p w14:paraId="1AE2488B" w14:textId="77777777" w:rsidR="001C717C" w:rsidRDefault="001C717C" w:rsidP="001C717C"/>
                  </w:txbxContent>
                </v:textbox>
              </v:rect>
            </w:pict>
          </mc:Fallback>
        </mc:AlternateConten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                          ĐĂNG KÝ THAM GIA THÀNH VIÊN CHÍNH ĐỀ TÀI CẤP </w:t>
      </w:r>
      <w:r w:rsidR="00856FE2">
        <w:rPr>
          <w:rFonts w:eastAsia="Calibri" w:cs="Times New Roman"/>
          <w:iCs/>
          <w:kern w:val="0"/>
          <w:sz w:val="22"/>
          <w:lang w:val="nl-NL"/>
          <w14:ligatures w14:val="none"/>
        </w:rPr>
        <w:t>CƠ SỞ</w: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>:</w:t>
      </w:r>
    </w:p>
    <w:p w14:paraId="3A7BFD55" w14:textId="77777777" w:rsidR="001C717C" w:rsidRPr="001C717C" w:rsidRDefault="001C717C" w:rsidP="001C717C">
      <w:pPr>
        <w:spacing w:after="0" w:line="240" w:lineRule="auto"/>
        <w:ind w:left="2160"/>
        <w:jc w:val="left"/>
        <w:rPr>
          <w:rFonts w:eastAsia="Calibri" w:cs="Times New Roman"/>
          <w:kern w:val="0"/>
          <w:sz w:val="16"/>
          <w:lang w:val="nl-NL"/>
          <w14:ligatures w14:val="none"/>
        </w:rPr>
      </w:pP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630"/>
        <w:gridCol w:w="27"/>
        <w:gridCol w:w="1843"/>
        <w:gridCol w:w="567"/>
        <w:gridCol w:w="1276"/>
        <w:gridCol w:w="283"/>
        <w:gridCol w:w="426"/>
        <w:gridCol w:w="834"/>
        <w:gridCol w:w="867"/>
        <w:gridCol w:w="283"/>
        <w:gridCol w:w="142"/>
        <w:gridCol w:w="142"/>
        <w:gridCol w:w="283"/>
        <w:gridCol w:w="1847"/>
      </w:tblGrid>
      <w:tr w:rsidR="001C717C" w:rsidRPr="001C717C" w14:paraId="77B24953" w14:textId="77777777" w:rsidTr="00DC2000">
        <w:trPr>
          <w:trHeight w:val="40"/>
        </w:trPr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41B27EA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1. Họ và tên:</w:t>
            </w:r>
          </w:p>
        </w:tc>
      </w:tr>
      <w:tr w:rsidR="001C717C" w:rsidRPr="001C717C" w14:paraId="4AA8B49F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0DB3E1E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2. Năm sinh:                                                              3. Nam/Nữ:</w:t>
            </w:r>
          </w:p>
          <w:p w14:paraId="48ED176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12C3D1F3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4526138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4.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Chức danh khoa học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                                            Năm được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bổ nhiệm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:</w:t>
            </w:r>
          </w:p>
          <w:p w14:paraId="60C8CF4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Học vị:                                                                   Năm đạt học vị:</w:t>
            </w:r>
          </w:p>
        </w:tc>
      </w:tr>
      <w:tr w:rsidR="001C717C" w:rsidRPr="001C717C" w14:paraId="41962438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nil"/>
            </w:tcBorders>
          </w:tcPr>
          <w:p w14:paraId="7D5A08E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5. Chức danh nghiên cứu:</w:t>
            </w:r>
          </w:p>
          <w:p w14:paraId="0213830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Chức vụ:</w:t>
            </w:r>
          </w:p>
        </w:tc>
      </w:tr>
      <w:tr w:rsidR="001C717C" w:rsidRPr="001C717C" w14:paraId="4E8DE585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nil"/>
            </w:tcBorders>
          </w:tcPr>
          <w:p w14:paraId="37F8442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6. Điện thoại: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</w:p>
          <w:p w14:paraId="4A5C35E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7. E-mail: </w:t>
            </w:r>
          </w:p>
        </w:tc>
      </w:tr>
      <w:tr w:rsidR="001C717C" w:rsidRPr="001C717C" w14:paraId="21D59F2F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nil"/>
            </w:tcBorders>
          </w:tcPr>
          <w:p w14:paraId="34AAF50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8. Tổ chức - nơi  làm việc của cá nhân đăng ký chủ nhiệm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/thành viên chính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1D872C5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tổ chức :</w:t>
            </w:r>
          </w:p>
          <w:p w14:paraId="65BBF54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người Lãnh đạo:                                  </w:t>
            </w:r>
          </w:p>
          <w:p w14:paraId="76BE1E3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Điện thoại người Lãnh đạo:</w:t>
            </w:r>
          </w:p>
          <w:p w14:paraId="769A8B0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Địa chỉ tổ chức: </w:t>
            </w:r>
          </w:p>
        </w:tc>
      </w:tr>
      <w:tr w:rsidR="001C717C" w:rsidRPr="001C717C" w14:paraId="33551F43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1B4894B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4A7EAEC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9. Quá trình đào tạo</w:t>
            </w:r>
          </w:p>
          <w:p w14:paraId="7904419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1C717C" w:rsidRPr="001C717C" w14:paraId="3DDE0258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39D2C4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Bậc đào tạo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B85897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đào tạo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B668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Chuyên môn</w:t>
            </w: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0A3D4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tốt nghiệp</w:t>
            </w:r>
          </w:p>
        </w:tc>
      </w:tr>
      <w:tr w:rsidR="001C717C" w:rsidRPr="001C717C" w14:paraId="76FA1676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90CC83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Đại học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A463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584F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9A429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EFF92C4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33CAB1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Thạc sỹ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DA0A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8D8C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3F1D18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F82E8C3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DAE2C9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Tiến sỹ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075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738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9DE5B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F8EBE2A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right w:val="dotted" w:sz="4" w:space="0" w:color="auto"/>
            </w:tcBorders>
          </w:tcPr>
          <w:p w14:paraId="6C2852A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Thực tập sinh khoa học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1F804B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2D9F34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7E564B2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23E4260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3222204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10. Quá trình công tác</w:t>
            </w:r>
          </w:p>
        </w:tc>
      </w:tr>
      <w:tr w:rsidR="001C717C" w:rsidRPr="001C717C" w14:paraId="56B9288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985484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59317DE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(Từ năm ... đến năm...)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B767F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Vị trí công tác</w:t>
            </w: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C949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Tổ chức công tác</w:t>
            </w: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7E777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Địa chỉ Tổ chức</w:t>
            </w:r>
          </w:p>
        </w:tc>
      </w:tr>
      <w:tr w:rsidR="001C717C" w:rsidRPr="001C717C" w14:paraId="59CDCC55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54B44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4336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5A23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AC9B4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9AC535B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724B50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2A8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589F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A2F7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CAC9B68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06A37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9410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F8F1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223DE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572134F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44D2C73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11. Các công trình công bố chủ yếu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(liệt kê tối đa 05 công trình tiêu biểu đã công bố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thuộc lĩnh vực nghiên cứu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 đề tài cấp đại học đăng ký trong 5 năm gần nhất)</w:t>
            </w:r>
          </w:p>
          <w:p w14:paraId="65324AF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DBBF9F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B9F0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F0CDE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  <w:p w14:paraId="4616C74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(bài báo, công trình...)</w:t>
            </w: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E8559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tác giả hoặc</w:t>
            </w:r>
          </w:p>
          <w:p w14:paraId="5627AD4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đồng tác giả</w:t>
            </w:r>
          </w:p>
          <w:p w14:paraId="4B2EBA7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công trình</w:t>
            </w: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B4E40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công bố</w:t>
            </w:r>
          </w:p>
          <w:p w14:paraId="689D27E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(tên tạp chí đã đăng công trình)</w:t>
            </w: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011963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công bố</w:t>
            </w:r>
          </w:p>
        </w:tc>
      </w:tr>
      <w:tr w:rsidR="001C717C" w:rsidRPr="001C717C" w14:paraId="118022C3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1780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6BC2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3BDCB5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EF7B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C26A9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8014130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2541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14B4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2AB81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A483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F01ED8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AABFB62" w14:textId="77777777" w:rsidTr="001C7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2E815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23C0B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A50079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10138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CCAC9C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D5AA437" w14:textId="77777777" w:rsidTr="001C717C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D6DD" w14:textId="77777777" w:rsidR="001C717C" w:rsidRPr="001C717C" w:rsidRDefault="001C717C" w:rsidP="001C717C">
            <w:pPr>
              <w:tabs>
                <w:tab w:val="left" w:pos="284"/>
              </w:tabs>
              <w:spacing w:after="0" w:line="288" w:lineRule="auto"/>
              <w:contextualSpacing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 xml:space="preserve">12. Số lượng </w:t>
            </w:r>
            <w:r w:rsidRPr="001C717C"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Bằng độc quyền sáng chế, giải pháp hữu ích, chứng nhận sở hữu trí tuệ khác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08C73787" w14:textId="77777777" w:rsidTr="001C7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95ABA3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65034" w14:textId="77777777" w:rsidR="001C717C" w:rsidRPr="001C717C" w:rsidRDefault="001C717C" w:rsidP="001C717C">
            <w:pPr>
              <w:spacing w:after="0" w:line="240" w:lineRule="auto"/>
              <w:jc w:val="left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và nội dung văn bằng</w:t>
            </w:r>
          </w:p>
        </w:tc>
        <w:tc>
          <w:tcPr>
            <w:tcW w:w="356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F5FC9A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cấp văn bằng</w:t>
            </w:r>
          </w:p>
        </w:tc>
      </w:tr>
      <w:tr w:rsidR="001C717C" w:rsidRPr="001C717C" w14:paraId="3B3C8506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A9EA3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A43D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58D05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2AFD74A0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8099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252B4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FAA7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6442C95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6FED4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D8E6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7CAE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1F7D44C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bottom w:val="dotted" w:sz="4" w:space="0" w:color="auto"/>
            </w:tcBorders>
          </w:tcPr>
          <w:p w14:paraId="406F1EA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13. Số công trình được áp dụng trong thực tiễn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534755A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8231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877ED4" w14:textId="77777777" w:rsidR="001C717C" w:rsidRPr="001C717C" w:rsidRDefault="001C717C" w:rsidP="001C717C">
            <w:pPr>
              <w:keepNext/>
              <w:spacing w:after="0" w:line="240" w:lineRule="auto"/>
              <w:jc w:val="center"/>
              <w:outlineLvl w:val="3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19687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thức, quy mô, địa chỉ áp dụng</w:t>
            </w: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C8F10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5BD3469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</w:tr>
      <w:tr w:rsidR="001C717C" w:rsidRPr="001C717C" w14:paraId="2F56BD40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72AF041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C1D2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7295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F392BE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2E17F4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DA7112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AA56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B8CAF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34E6E1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8DF2A14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1FDDBA37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D928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ACE3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E34C10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48B62CC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745DFBA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14. Các đề tài, dự án, nhiệm vụ khác đã chủ trì hoặc tham gia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(trong 5 năm gần đây thuộc lĩnh vực nghiên cứu của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19451198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A0A2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đề tài,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dự án,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n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hiệm vụ khác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đã chủ trì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405B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739BC98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FD3B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Thuộc Chương trình</w:t>
            </w:r>
          </w:p>
          <w:p w14:paraId="3AB9841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(nếu có)</w:t>
            </w: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0E6A0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Tình trạng đề tài</w:t>
            </w:r>
          </w:p>
          <w:p w14:paraId="1606ADC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(đã nghiệm thu, chưa nghiệm thu)</w:t>
            </w:r>
          </w:p>
        </w:tc>
      </w:tr>
      <w:tr w:rsidR="001C717C" w:rsidRPr="001C717C" w14:paraId="57A22BC0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09C0C27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F05B2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E64C9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156A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26C0C4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03753A6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4DFFC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A028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20E13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E1CF95A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3621281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0CAC4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A5ED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55FEC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129DD8C" w14:textId="77777777" w:rsidTr="00DC2000">
        <w:tc>
          <w:tcPr>
            <w:tcW w:w="9468" w:type="dxa"/>
            <w:gridSpan w:val="15"/>
            <w:tcBorders>
              <w:bottom w:val="dotted" w:sz="4" w:space="0" w:color="auto"/>
            </w:tcBorders>
          </w:tcPr>
          <w:p w14:paraId="6896EDB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15. Giải thưởng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(về KHCN, về chất lượng sản phẩm,... 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tài, đề án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0D0CCFC2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4FE7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283A1" w14:textId="77777777" w:rsidR="001C717C" w:rsidRPr="001C717C" w:rsidRDefault="001C717C" w:rsidP="001C717C">
            <w:pPr>
              <w:spacing w:after="0" w:line="240" w:lineRule="auto"/>
              <w:jc w:val="center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 và nội dung giải thưởng</w:t>
            </w: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EC0947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tặng thưởng</w:t>
            </w:r>
          </w:p>
        </w:tc>
      </w:tr>
      <w:tr w:rsidR="001C717C" w:rsidRPr="001C717C" w14:paraId="6C3B29D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B0B3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ADAC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0E715C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A6120B2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C0FFF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7642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399D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9384E94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04C7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3531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FC87B8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95A8655" w14:textId="77777777" w:rsidTr="00DC2000">
        <w:tc>
          <w:tcPr>
            <w:tcW w:w="9468" w:type="dxa"/>
            <w:gridSpan w:val="15"/>
            <w:tcBorders>
              <w:bottom w:val="single" w:sz="6" w:space="0" w:color="auto"/>
            </w:tcBorders>
          </w:tcPr>
          <w:p w14:paraId="502B376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16. Thành tựu hoạt động KHCN và sản xuất kinh doanh khác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(liên quan đến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>đề tài cấp đại học đăng ký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- nếu có)</w:t>
            </w:r>
          </w:p>
          <w:p w14:paraId="24F8D6F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0E06038" w14:textId="77777777" w:rsidR="001C717C" w:rsidRPr="001C717C" w:rsidRDefault="001C717C" w:rsidP="001C717C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</w:p>
    <w:p w14:paraId="5AD80934" w14:textId="77777777" w:rsidR="001C717C" w:rsidRPr="001C717C" w:rsidRDefault="001C717C" w:rsidP="001C717C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  <w:r w:rsidRPr="001C717C">
        <w:rPr>
          <w:rFonts w:eastAsia="Calibri" w:cs="Times New Roman"/>
          <w:i/>
          <w:kern w:val="0"/>
          <w:sz w:val="26"/>
          <w:lang w:val="nl-NL"/>
          <w14:ligatures w14:val="none"/>
        </w:rPr>
        <w:t>............, ngày ....... tháng ....... năm 20...</w:t>
      </w:r>
    </w:p>
    <w:tbl>
      <w:tblPr>
        <w:tblW w:w="9468" w:type="dxa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4824"/>
      </w:tblGrid>
      <w:tr w:rsidR="001C717C" w:rsidRPr="001C717C" w14:paraId="4E312969" w14:textId="77777777" w:rsidTr="00DC2000">
        <w:trPr>
          <w:jc w:val="center"/>
        </w:trPr>
        <w:tc>
          <w:tcPr>
            <w:tcW w:w="4644" w:type="dxa"/>
          </w:tcPr>
          <w:p w14:paraId="2CE5E6F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CÁ NHÂN ĐĂNG KÝ CHỦ NHIỆM</w:t>
            </w:r>
          </w:p>
          <w:p w14:paraId="0ADA216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(HOẶC THAM GIA THỰC HIỆN CHÍNH)</w:t>
            </w:r>
          </w:p>
          <w:p w14:paraId="6D3FD1BE" w14:textId="1C2AFBBA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 xml:space="preserve">ĐỀ TÀI CẤP </w:t>
            </w:r>
            <w:r w:rsidR="00220B7A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CƠ SỞ</w:t>
            </w:r>
          </w:p>
          <w:p w14:paraId="445E4CC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(</w:t>
            </w:r>
            <w:r w:rsidRPr="001C717C">
              <w:rPr>
                <w:rFonts w:eastAsia="Calibri" w:cs="Times New Roman"/>
                <w:i/>
                <w:iCs/>
                <w:kern w:val="0"/>
                <w:sz w:val="24"/>
                <w:szCs w:val="16"/>
                <w:lang w:val="nl-NL"/>
                <w14:ligatures w14:val="none"/>
              </w:rPr>
              <w:t>Họ, tên và chữ ký</w:t>
            </w:r>
            <w:r w:rsidRPr="001C717C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)</w:t>
            </w:r>
          </w:p>
          <w:p w14:paraId="70B33CC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272FDF7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729C6FD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767B208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  <w:tc>
          <w:tcPr>
            <w:tcW w:w="4824" w:type="dxa"/>
          </w:tcPr>
          <w:p w14:paraId="6C9BFFCF" w14:textId="49DAA9D8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0"/>
                <w:szCs w:val="20"/>
                <w:vertAlign w:val="superscript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 xml:space="preserve">TỔ CHỨC - NƠI  LÀM VIỆC CỦA CÁ NHÂN ĐĂNG KÝ CHỦ NHIỆM (HOẶC THAM GIA THỰC HIỆN CHÍNH) ĐỀ TÀI CẤP </w:t>
            </w:r>
            <w:r w:rsidR="004848D0">
              <w:rPr>
                <w:rFonts w:eastAsia="Calibri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>CƠ SỞ</w:t>
            </w:r>
            <w:r w:rsidRPr="001C717C">
              <w:rPr>
                <w:rFonts w:eastAsia="Calibri" w:cs="Times New Roman"/>
                <w:b/>
                <w:kern w:val="0"/>
                <w:sz w:val="20"/>
                <w:szCs w:val="20"/>
                <w:vertAlign w:val="superscript"/>
                <w:lang w:val="nl-NL"/>
                <w14:ligatures w14:val="none"/>
              </w:rPr>
              <w:footnoteReference w:id="2"/>
            </w:r>
          </w:p>
          <w:p w14:paraId="37B1928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(</w:t>
            </w:r>
            <w:r w:rsidRPr="001C717C">
              <w:rPr>
                <w:rFonts w:eastAsia="Calibri" w:cs="Times New Roman"/>
                <w:i/>
                <w:iCs/>
                <w:kern w:val="0"/>
                <w:sz w:val="24"/>
                <w:lang w:val="nl-NL"/>
                <w14:ligatures w14:val="none"/>
              </w:rPr>
              <w:t>Xác nhận và đóng dấu</w:t>
            </w: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)</w:t>
            </w:r>
          </w:p>
          <w:p w14:paraId="324EEEEE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1930E88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0455EC4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6F56E43E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Đơn vị đồng ý và sẽ dành thời gian cần thiết để Ông, Bà .... chủ trì (tham gia thực hiện chính) thực hiện đề tài cấp đại học</w:t>
            </w:r>
          </w:p>
          <w:p w14:paraId="737F070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6B3E402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</w:tr>
    </w:tbl>
    <w:p w14:paraId="78F993E0" w14:textId="77777777" w:rsidR="001F5E0C" w:rsidRDefault="001F5E0C"/>
    <w:sectPr w:rsidR="001F5E0C" w:rsidSect="001C717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90A2" w14:textId="77777777" w:rsidR="00EA25AF" w:rsidRDefault="00EA25AF" w:rsidP="001C717C">
      <w:pPr>
        <w:spacing w:after="0" w:line="240" w:lineRule="auto"/>
      </w:pPr>
      <w:r>
        <w:separator/>
      </w:r>
    </w:p>
  </w:endnote>
  <w:endnote w:type="continuationSeparator" w:id="0">
    <w:p w14:paraId="72FB6A5F" w14:textId="77777777" w:rsidR="00EA25AF" w:rsidRDefault="00EA25AF" w:rsidP="001C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3766" w14:textId="77777777" w:rsidR="00EA25AF" w:rsidRDefault="00EA25AF" w:rsidP="001C717C">
      <w:pPr>
        <w:spacing w:after="0" w:line="240" w:lineRule="auto"/>
      </w:pPr>
      <w:r>
        <w:separator/>
      </w:r>
    </w:p>
  </w:footnote>
  <w:footnote w:type="continuationSeparator" w:id="0">
    <w:p w14:paraId="2A31486E" w14:textId="77777777" w:rsidR="00EA25AF" w:rsidRDefault="00EA25AF" w:rsidP="001C717C">
      <w:pPr>
        <w:spacing w:after="0" w:line="240" w:lineRule="auto"/>
      </w:pPr>
      <w:r>
        <w:continuationSeparator/>
      </w:r>
    </w:p>
  </w:footnote>
  <w:footnote w:id="1">
    <w:p w14:paraId="31E31FFB" w14:textId="77777777" w:rsidR="001C717C" w:rsidRPr="00E717F7" w:rsidRDefault="001C717C" w:rsidP="001C717C">
      <w:pPr>
        <w:pStyle w:val="FootnoteText"/>
        <w:rPr>
          <w:lang w:val="nl-NL"/>
        </w:rPr>
      </w:pPr>
      <w:r w:rsidRPr="00E717F7">
        <w:rPr>
          <w:rStyle w:val="FootnoteReference"/>
          <w:rFonts w:eastAsia="Calibri"/>
          <w:lang w:val="nl-NL"/>
        </w:rPr>
        <w:footnoteRef/>
      </w:r>
      <w:r w:rsidRPr="00E717F7">
        <w:rPr>
          <w:lang w:val="nl-NL"/>
        </w:rPr>
        <w:t xml:space="preserve"> Mẫu Lý lịch này dùng cho các cá nhân đăng ký chủ nhiệm hoặc tham gia thực hiện chính đề tài </w:t>
      </w:r>
      <w:r>
        <w:rPr>
          <w:lang w:val="nl-NL"/>
        </w:rPr>
        <w:t>cấp đại học</w:t>
      </w:r>
      <w:r w:rsidRPr="00E717F7">
        <w:rPr>
          <w:lang w:val="nl-NL"/>
        </w:rPr>
        <w:t xml:space="preserve">. Lý lịch được trình bày và in ra trên khổ giấy A4. </w:t>
      </w:r>
    </w:p>
  </w:footnote>
  <w:footnote w:id="2">
    <w:p w14:paraId="714EA976" w14:textId="77777777" w:rsidR="001C717C" w:rsidRDefault="001C717C" w:rsidP="001C717C">
      <w:pPr>
        <w:pStyle w:val="FootnoteText"/>
        <w:rPr>
          <w:rFonts w:ascii=".VnTime" w:hAnsi=".VnTime"/>
        </w:rPr>
      </w:pPr>
      <w:r>
        <w:rPr>
          <w:rStyle w:val="FootnoteReference"/>
          <w:rFonts w:ascii=".VnTime" w:eastAsia="Calibri" w:hAnsi=".VnTime"/>
        </w:rPr>
        <w:footnoteRef/>
      </w:r>
      <w:r>
        <w:t>Nhà khoa học không thuộc tổ chức KHCN nào thì không cần xác nhận.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7C"/>
    <w:rsid w:val="00006467"/>
    <w:rsid w:val="00136F8F"/>
    <w:rsid w:val="001C717C"/>
    <w:rsid w:val="001F5E0C"/>
    <w:rsid w:val="00220B7A"/>
    <w:rsid w:val="00224C25"/>
    <w:rsid w:val="00322CC1"/>
    <w:rsid w:val="00484218"/>
    <w:rsid w:val="004848D0"/>
    <w:rsid w:val="00542E12"/>
    <w:rsid w:val="00684FCB"/>
    <w:rsid w:val="006B4767"/>
    <w:rsid w:val="006D13DD"/>
    <w:rsid w:val="006D6A9C"/>
    <w:rsid w:val="00726B81"/>
    <w:rsid w:val="00856FE2"/>
    <w:rsid w:val="00A15C50"/>
    <w:rsid w:val="00A64B2E"/>
    <w:rsid w:val="00B72BEC"/>
    <w:rsid w:val="00EA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473E"/>
  <w15:chartTrackingRefBased/>
  <w15:docId w15:val="{F7B901DE-B6E7-4215-B257-D417B8D0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1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1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1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1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17C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1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17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17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71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717C"/>
    <w:rPr>
      <w:sz w:val="20"/>
      <w:szCs w:val="20"/>
    </w:rPr>
  </w:style>
  <w:style w:type="character" w:styleId="FootnoteReference">
    <w:name w:val="footnote reference"/>
    <w:semiHidden/>
    <w:rsid w:val="001C7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Administrator</cp:lastModifiedBy>
  <cp:revision>7</cp:revision>
  <dcterms:created xsi:type="dcterms:W3CDTF">2026-08-22T03:35:00Z</dcterms:created>
  <dcterms:modified xsi:type="dcterms:W3CDTF">2026-10-16T08:23:00Z</dcterms:modified>
</cp:coreProperties>
</file>